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9DF28C8" w:rsidR="006F0E30" w:rsidRPr="002F1B6A" w:rsidRDefault="00C2487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A3A329B" w:rsidR="00F15CDC" w:rsidRPr="002F1B6A" w:rsidRDefault="00C2487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FFD3B40" w:rsidR="00F15CDC" w:rsidRPr="002F1B6A" w:rsidRDefault="00C2487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F5C98A6" w:rsidR="00F15CDC" w:rsidRPr="002F1B6A" w:rsidRDefault="00C2487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2A225E4" w:rsidR="00F15CDC" w:rsidRPr="002F1B6A" w:rsidRDefault="00C2487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AA34E11" w:rsidR="00F15CDC" w:rsidRPr="002F1B6A" w:rsidRDefault="00C2487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29B24FE" w:rsidR="00F15CDC" w:rsidRPr="002F1B6A" w:rsidRDefault="00C2487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8F7FB03" w:rsidR="00F15CDC" w:rsidRPr="002F1B6A" w:rsidRDefault="00C2487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C65A7D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7C4D48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8CC76E2" w:rsidR="00B87ED3" w:rsidRPr="002F1B6A" w:rsidRDefault="00C248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1E2378F" w:rsidR="00B87ED3" w:rsidRPr="002F1B6A" w:rsidRDefault="00C248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47783AD" w:rsidR="00B87ED3" w:rsidRPr="002F1B6A" w:rsidRDefault="00C248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F91CC1B" w:rsidR="00B87ED3" w:rsidRPr="002F1B6A" w:rsidRDefault="00C248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4FDD161" w:rsidR="00B87ED3" w:rsidRPr="002F1B6A" w:rsidRDefault="00C248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2E49F6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51A97F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6F99FE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E7A1C4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803515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74FDE9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8565505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BCB7D5D" w:rsidR="00B87ED3" w:rsidRPr="002F1B6A" w:rsidRDefault="00C248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4080758" w:rsidR="00B87ED3" w:rsidRPr="002F1B6A" w:rsidRDefault="00C248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ACB3FA8" w:rsidR="00B87ED3" w:rsidRPr="002F1B6A" w:rsidRDefault="00C248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C3562F1" w:rsidR="00B87ED3" w:rsidRPr="002F1B6A" w:rsidRDefault="00C248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F40B2B3" w:rsidR="00B87ED3" w:rsidRPr="002F1B6A" w:rsidRDefault="00C248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C563E59" w:rsidR="00B87ED3" w:rsidRPr="002F1B6A" w:rsidRDefault="00C248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CAC4FE9" w:rsidR="00B87ED3" w:rsidRPr="002F1B6A" w:rsidRDefault="00C248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89519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30EA4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25605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7219AA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01475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3A2D1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98277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B586DE4" w:rsidR="00B87ED3" w:rsidRPr="002F1B6A" w:rsidRDefault="00C248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90C7B40" w:rsidR="00B87ED3" w:rsidRPr="002F1B6A" w:rsidRDefault="00C248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23D6987" w:rsidR="00B87ED3" w:rsidRPr="002F1B6A" w:rsidRDefault="00C248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E200A2B" w:rsidR="00B87ED3" w:rsidRPr="002F1B6A" w:rsidRDefault="00C248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CFC2BB1" w:rsidR="00B87ED3" w:rsidRPr="002F1B6A" w:rsidRDefault="00C248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E616AEF" w:rsidR="00B87ED3" w:rsidRPr="002F1B6A" w:rsidRDefault="00C248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B7ABD60" w:rsidR="00B87ED3" w:rsidRPr="002F1B6A" w:rsidRDefault="00C248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A7C8F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EE142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90641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E32E1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124DF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A5040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EBFF0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1CC4877" w:rsidR="00B87ED3" w:rsidRPr="002F1B6A" w:rsidRDefault="00C248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C0B0321" w:rsidR="00B87ED3" w:rsidRPr="002F1B6A" w:rsidRDefault="00C248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4365FFF" w:rsidR="00B87ED3" w:rsidRPr="002F1B6A" w:rsidRDefault="00C248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502B555" w:rsidR="00B87ED3" w:rsidRPr="002F1B6A" w:rsidRDefault="00C248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03869A4" w:rsidR="00B87ED3" w:rsidRPr="002F1B6A" w:rsidRDefault="00C248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6113F6D" w:rsidR="00B87ED3" w:rsidRPr="002F1B6A" w:rsidRDefault="00C248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1CF9D53" w:rsidR="00B87ED3" w:rsidRPr="002F1B6A" w:rsidRDefault="00C248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504D7A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D8400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50D8A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3F343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F39BBD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EBAEF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4D35A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1A987EB" w:rsidR="00B87ED3" w:rsidRPr="002F1B6A" w:rsidRDefault="00C248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A892643" w:rsidR="00B87ED3" w:rsidRPr="002F1B6A" w:rsidRDefault="00C248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DB389F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E8F8BD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AD3B93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7535DC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80AE94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FD00D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A8DD1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BBF8C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3F576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774CF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4428C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5A469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2487F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