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FB52B" w:rsidR="0061148E" w:rsidRPr="00177744" w:rsidRDefault="00B375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F3805" w:rsidR="0061148E" w:rsidRPr="00177744" w:rsidRDefault="00B375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04D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5B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B0E77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B661E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FC052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75E90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50318B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3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A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6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495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1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D3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899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887AF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BEA5E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1C7BE2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F927DA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63C9A0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C3F04A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E8C67C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A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7AF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9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7A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3A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6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137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434D62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917DE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AF474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4BB83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A247F9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0FACB8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1B8C3A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C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57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0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A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AFD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61C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DF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90600A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84302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470A38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77DD3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5A9F1E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C760CF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63F269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C14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4653AA" w:rsidR="00B87ED3" w:rsidRPr="00177744" w:rsidRDefault="00B375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F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2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970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D9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7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2D81D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91190A" w:rsidR="00B87ED3" w:rsidRPr="00177744" w:rsidRDefault="00B375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8EB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48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045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77E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48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19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A5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4D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D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5B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15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40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757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