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A53F" w:rsidR="0061148E" w:rsidRPr="00177744" w:rsidRDefault="002B5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763A" w:rsidR="0061148E" w:rsidRPr="00177744" w:rsidRDefault="002B5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07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6E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7A4BC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4F0BC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CBDD1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9BBD0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98602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5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8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7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4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A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7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6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038E7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B2E3B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DEBAE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DE57E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BE5FC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5C6DB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4A32C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3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9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7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9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2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A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4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4E883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13A0B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743D3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7CF70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6D636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BB9960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066A3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8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C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1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D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4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F7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E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7FC3A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4E879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90741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4817A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FEDAE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6D83C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92F79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4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7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8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8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E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2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E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8F108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5E1BCB" w:rsidR="00B87ED3" w:rsidRPr="00177744" w:rsidRDefault="002B5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9F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2F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26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B4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ED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3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C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2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6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0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C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0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94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2019-11-26T03:52:00Z</dcterms:modified>
</cp:coreProperties>
</file>