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9FBC" w:rsidR="0061148E" w:rsidRPr="00177744" w:rsidRDefault="00B63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3F550" w:rsidR="0061148E" w:rsidRPr="00177744" w:rsidRDefault="00B63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6E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83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BFF35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A3CB7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CC735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A5A7C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7D0CD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5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0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A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8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3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E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2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F2615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88D01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A2A8C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274DB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D1D06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48D0D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9C918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4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6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F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9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F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7CC8A" w:rsidR="00B87ED3" w:rsidRPr="00177744" w:rsidRDefault="00B63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4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68186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1CE92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34675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248AD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E283C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75EF2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CDBD4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3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E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2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B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A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2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A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5E4C5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464CE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196F0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6618E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03CAE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8AD94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598F0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6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B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8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C55BD" w:rsidR="00B87ED3" w:rsidRPr="00177744" w:rsidRDefault="00B63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4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8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8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E1A0A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DC92F" w:rsidR="00B87ED3" w:rsidRPr="00177744" w:rsidRDefault="00B63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FA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E0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25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F4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57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9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B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A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F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1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2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1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35B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