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C74E" w:rsidR="0061148E" w:rsidRPr="00177744" w:rsidRDefault="00417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5BB2" w:rsidR="0061148E" w:rsidRPr="00177744" w:rsidRDefault="00417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EA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3D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FA479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DB544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DD8CF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BA9EE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88B5A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E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C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5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F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3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2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6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98DA0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1C0B8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B26B1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55AF01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36306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888F28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06404E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B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7B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8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7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A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8E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D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47C4B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DBE8E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F4AC0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B03E0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1AE3A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4CC39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B1330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1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4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3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0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5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B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B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C2287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CBD54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309B2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92BD6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B9840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B1ED2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CEA47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5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7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7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3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C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A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4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A5897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0F228" w:rsidR="00B87ED3" w:rsidRPr="00177744" w:rsidRDefault="00417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D9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FC6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0B7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EB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00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5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6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C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2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2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2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0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E2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