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B42A" w:rsidR="0061148E" w:rsidRPr="00177744" w:rsidRDefault="00C60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EF92" w:rsidR="0061148E" w:rsidRPr="00177744" w:rsidRDefault="00C60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A4D7B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A3DCF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A9791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BE46C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E0033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2673D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A0969" w:rsidR="00983D57" w:rsidRPr="00177744" w:rsidRDefault="00C6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E7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1D5E5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06C2B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5C31B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82320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005E2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FA0DB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1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7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2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A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8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E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A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609A3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06EB7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4DEB4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F4843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73AA3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7D018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E9B42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C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4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0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3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1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6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7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A1293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19B61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A9DF9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83FB3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7694B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818A8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C6C51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7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2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B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0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F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6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4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0E6F2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F25DA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A601C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5C30E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30FF4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103E2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16C44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8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B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5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8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7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E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3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B55EA" w:rsidR="00B87ED3" w:rsidRPr="00177744" w:rsidRDefault="00C6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6A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A6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B1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B1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4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1F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B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3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3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8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D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3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4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3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