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6816" w:rsidR="0061148E" w:rsidRPr="00177744" w:rsidRDefault="006D44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5649" w:rsidR="0061148E" w:rsidRPr="00177744" w:rsidRDefault="006D44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AF335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44966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3F74E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78C45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07BD7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54ECF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9F8C9" w:rsidR="00983D57" w:rsidRPr="00177744" w:rsidRDefault="006D4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92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47A22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60D97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1CEC4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61424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B9BE4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31410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0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E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4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5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F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8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5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D74D7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4AF0C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721DB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D6D63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DB0BC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C8CEF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9332E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8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C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A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A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1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7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D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D50BF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7DC3A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3E403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18691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0DE10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698DA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4092A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F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8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F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4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3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2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0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59104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631D9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FDD59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95B5D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0B48F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4F252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44856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9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3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B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2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B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1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7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E4889" w:rsidR="00B87ED3" w:rsidRPr="00177744" w:rsidRDefault="006D4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3B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3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75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8F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F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F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1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B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5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9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3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0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8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45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2022-10-28T23:50:00.0000000Z</dcterms:modified>
</coreProperties>
</file>