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459F" w:rsidR="0061148E" w:rsidRPr="00177744" w:rsidRDefault="00AA2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F7EC" w:rsidR="0061148E" w:rsidRPr="00177744" w:rsidRDefault="00AA2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CDE2B" w:rsidR="00983D57" w:rsidRPr="00177744" w:rsidRDefault="00AA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A9971" w:rsidR="00983D57" w:rsidRPr="00177744" w:rsidRDefault="00AA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A5040" w:rsidR="00983D57" w:rsidRPr="00177744" w:rsidRDefault="00AA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91BDA" w:rsidR="00983D57" w:rsidRPr="00177744" w:rsidRDefault="00AA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44129" w:rsidR="00983D57" w:rsidRPr="00177744" w:rsidRDefault="00AA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DCF8E" w:rsidR="00983D57" w:rsidRPr="00177744" w:rsidRDefault="00AA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CE237" w:rsidR="00983D57" w:rsidRPr="00177744" w:rsidRDefault="00AA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BF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E060A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8092C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658DF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76011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0BFC5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77041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6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A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4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C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D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9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A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29C6B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83A13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AB27C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F2142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ED0C9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584F8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2225D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7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8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E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B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C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A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C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F4F91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8D4EF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44067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58962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9E467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D55B9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4531B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C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D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7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4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C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E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5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AB43A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340BD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19A7E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3547E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D6376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37680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6327E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1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7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0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D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D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5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B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03AA9" w:rsidR="00B87ED3" w:rsidRPr="00177744" w:rsidRDefault="00AA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99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FC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E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38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62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D6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7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4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C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2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5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A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3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D2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2022-10-29T00:57:00.0000000Z</dcterms:modified>
</coreProperties>
</file>