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459F" w:rsidR="0061148E" w:rsidRPr="00177744" w:rsidRDefault="00AA2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F7EC" w:rsidR="0061148E" w:rsidRPr="00177744" w:rsidRDefault="00AA2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CDE2B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A9971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A5040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91BDA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44129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DCF8E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CE237" w:rsidR="00983D57" w:rsidRPr="00177744" w:rsidRDefault="00AA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BF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E060A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8092C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658DF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76011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0BFC5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77041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6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A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4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C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D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9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A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29C6B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83A13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AB27C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F2142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ED0C9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584F8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2225D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7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8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E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B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C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A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C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F4F91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8D4EF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44067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58962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9E467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D55B9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4531B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C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D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7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4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C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E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5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AB43A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340BD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19A7E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3547E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D6376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37680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6327E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1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7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0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D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D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5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B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03AA9" w:rsidR="00B87ED3" w:rsidRPr="00177744" w:rsidRDefault="00AA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99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FC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E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38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62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D6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7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4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C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2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5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A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3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D2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2022-10-29T00:57:00.0000000Z</dcterms:modified>
</coreProperties>
</file>