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7907" w:rsidR="0061148E" w:rsidRPr="00177744" w:rsidRDefault="00256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D931" w:rsidR="0061148E" w:rsidRPr="00177744" w:rsidRDefault="00256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E369D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19A72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68898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FFE04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E0487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FA6BF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16F6A" w:rsidR="00983D57" w:rsidRPr="00177744" w:rsidRDefault="0025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21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12F18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914B6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568CD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3429F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DDA68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A5AD4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E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8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C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2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F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0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B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73464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BF56B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B6B94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4C003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2F2F9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CD196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629D1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1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2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A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7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0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1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E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CFEA4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8514A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7A2DD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4A5AF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B657E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D1CF0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9E4FE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1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3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F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5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1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B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2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7D185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C343A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B888A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C4FFE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ACE28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5B200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F664F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D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C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1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5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3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A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4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3D13E" w:rsidR="00B87ED3" w:rsidRPr="00177744" w:rsidRDefault="0025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F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A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84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C9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FD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1E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C204A" w:rsidR="00B87ED3" w:rsidRPr="00177744" w:rsidRDefault="00256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C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0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4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C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2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0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F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2022-10-29T00:41:00.0000000Z</dcterms:modified>
</coreProperties>
</file>