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70D6" w:rsidR="0061148E" w:rsidRPr="00177744" w:rsidRDefault="00A63B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A03B" w:rsidR="0061148E" w:rsidRPr="00177744" w:rsidRDefault="00A63B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9AFD4" w:rsidR="00983D57" w:rsidRPr="00177744" w:rsidRDefault="00A63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B3322" w:rsidR="00983D57" w:rsidRPr="00177744" w:rsidRDefault="00A63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6BCA80" w:rsidR="00983D57" w:rsidRPr="00177744" w:rsidRDefault="00A63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0BEB3" w:rsidR="00983D57" w:rsidRPr="00177744" w:rsidRDefault="00A63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4D538" w:rsidR="00983D57" w:rsidRPr="00177744" w:rsidRDefault="00A63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43F5B" w:rsidR="00983D57" w:rsidRPr="00177744" w:rsidRDefault="00A63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30020" w:rsidR="00983D57" w:rsidRPr="00177744" w:rsidRDefault="00A63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60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F3C00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BA8D6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3508F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E9582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602B6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EAEBE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F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D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9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6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A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2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2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203E9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1AAD9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15ECF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7457A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EC8C3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91096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19BA1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C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4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F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1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8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E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C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F00D2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78577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ABA08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63F24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E3218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3DEB4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262C7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F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7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F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1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4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3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4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708FC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B1BD4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4979A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EC1AE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180E8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9335F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F1F5E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8432F" w:rsidR="00B87ED3" w:rsidRPr="00177744" w:rsidRDefault="00A63B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7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8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8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B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4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3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E098A" w:rsidR="00B87ED3" w:rsidRPr="00177744" w:rsidRDefault="00A63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7F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C6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F4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BF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DA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59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0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3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2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3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6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B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A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B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