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0AB4" w:rsidR="0061148E" w:rsidRPr="00177744" w:rsidRDefault="00C65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1C11" w:rsidR="0061148E" w:rsidRPr="00177744" w:rsidRDefault="00C65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1E7AB" w:rsidR="00983D57" w:rsidRPr="00177744" w:rsidRDefault="00C6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D943D" w:rsidR="00983D57" w:rsidRPr="00177744" w:rsidRDefault="00C6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26599" w:rsidR="00983D57" w:rsidRPr="00177744" w:rsidRDefault="00C6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FBF22" w:rsidR="00983D57" w:rsidRPr="00177744" w:rsidRDefault="00C6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2E5CA" w:rsidR="00983D57" w:rsidRPr="00177744" w:rsidRDefault="00C6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E29FF" w:rsidR="00983D57" w:rsidRPr="00177744" w:rsidRDefault="00C6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09647" w:rsidR="00983D57" w:rsidRPr="00177744" w:rsidRDefault="00C6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2B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0B28B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7254F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EF8A9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595A3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7D389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F5AAF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C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E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F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6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A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B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6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6B69F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8BB53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1CFAA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03707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57302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1A207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80D69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8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7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8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B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9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1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7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E876A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6E059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A9E58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4FAF4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C27A2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4DEC8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EE2AD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D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9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9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C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9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3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B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C953E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16AC3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CECD4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DC769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7BDB8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7F3AB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A7D74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6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9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6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7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6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B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B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97AFB" w:rsidR="00B87ED3" w:rsidRPr="00177744" w:rsidRDefault="00C6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6E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AC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3D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B0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1D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27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F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1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9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7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3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9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3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A7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