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C9FE" w:rsidR="0061148E" w:rsidRPr="00177744" w:rsidRDefault="00686E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92A9" w:rsidR="0061148E" w:rsidRPr="00177744" w:rsidRDefault="00686E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C1E7B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381A9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A3441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A083B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730B8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DB3E2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B6849" w:rsidR="00983D57" w:rsidRPr="00177744" w:rsidRDefault="00686E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42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E9A01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970A0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AF03F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8035F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D984E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63325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E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6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2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F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6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8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8BA76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58690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7005B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EF3B3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37FD7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BA608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E7BBC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6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8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5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8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C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D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D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151F8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27297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7E55B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EBBC0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FA3E3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5E541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33B8E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2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2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6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5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F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8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0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52300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35289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0FB27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39472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86D40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090A9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C5B7D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C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2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F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2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4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A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E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51058" w:rsidR="00B87ED3" w:rsidRPr="00177744" w:rsidRDefault="00686E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B3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7E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60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0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B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8F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0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0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C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7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F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C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5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E0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2022-10-29T03:12:00.0000000Z</dcterms:modified>
</coreProperties>
</file>