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6C01F" w:rsidR="0061148E" w:rsidRPr="00177744" w:rsidRDefault="00B24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2EEE0" w:rsidR="0061148E" w:rsidRPr="00177744" w:rsidRDefault="00B24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CC9D3" w:rsidR="00983D57" w:rsidRPr="00177744" w:rsidRDefault="00B2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140A9" w:rsidR="00983D57" w:rsidRPr="00177744" w:rsidRDefault="00B2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F664A" w:rsidR="00983D57" w:rsidRPr="00177744" w:rsidRDefault="00B2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E885A" w:rsidR="00983D57" w:rsidRPr="00177744" w:rsidRDefault="00B2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9468E" w:rsidR="00983D57" w:rsidRPr="00177744" w:rsidRDefault="00B2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6C11F" w:rsidR="00983D57" w:rsidRPr="00177744" w:rsidRDefault="00B2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B95FB" w:rsidR="00983D57" w:rsidRPr="00177744" w:rsidRDefault="00B2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2D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EBFDA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BF720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76EA2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F2471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EB2E3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1DB63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3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2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4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C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5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1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A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C17DE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5401A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35798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425F1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FA1D5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671FC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41A40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C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8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4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0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03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F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F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3E32F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C42D9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EA108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B176B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7F864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9BEBA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B058B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F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D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4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E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1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6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0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35010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C58CB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57AA7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392FB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357B2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C12E2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63DEB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3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7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F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A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8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D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2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3A784" w:rsidR="00B87ED3" w:rsidRPr="00177744" w:rsidRDefault="00B2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58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A0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D3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5E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B4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4E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9BB5C" w:rsidR="00B87ED3" w:rsidRPr="00177744" w:rsidRDefault="00B24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B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A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3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A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F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D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A5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2022-10-29T03:15:00.0000000Z</dcterms:modified>
</coreProperties>
</file>