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3DC6" w:rsidR="0061148E" w:rsidRPr="00177744" w:rsidRDefault="00C104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FA9B" w:rsidR="0061148E" w:rsidRPr="00177744" w:rsidRDefault="00C104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31609" w:rsidR="00983D57" w:rsidRPr="00177744" w:rsidRDefault="00C1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53FA9" w:rsidR="00983D57" w:rsidRPr="00177744" w:rsidRDefault="00C1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BA7C0" w:rsidR="00983D57" w:rsidRPr="00177744" w:rsidRDefault="00C1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45FCB" w:rsidR="00983D57" w:rsidRPr="00177744" w:rsidRDefault="00C1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6529D" w:rsidR="00983D57" w:rsidRPr="00177744" w:rsidRDefault="00C1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7354A" w:rsidR="00983D57" w:rsidRPr="00177744" w:rsidRDefault="00C1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06EB2" w:rsidR="00983D57" w:rsidRPr="00177744" w:rsidRDefault="00C10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E1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621E7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07FF7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BE1E1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A0CCD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29DDC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528C1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C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F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27ABB" w:rsidR="00B87ED3" w:rsidRPr="00177744" w:rsidRDefault="00C10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5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9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E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9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F2B37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F0972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61A5B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D2FC3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4FEED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A1F71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2C98A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9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A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D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E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4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5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A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461B2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61000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229DB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EC6BF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28172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119EC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CF362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4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0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C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B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C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C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1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A2E1D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EC699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C555B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EA4C6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6EE0B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17D38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2794B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7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5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3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3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7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D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4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8F6AF" w:rsidR="00B87ED3" w:rsidRPr="00177744" w:rsidRDefault="00C10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85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FB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BA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80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91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B0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9171B" w:rsidR="00B87ED3" w:rsidRPr="00177744" w:rsidRDefault="00C10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5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6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8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54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B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7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046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2022-10-29T04:20:00.0000000Z</dcterms:modified>
</coreProperties>
</file>