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807C" w:rsidR="0061148E" w:rsidRPr="00177744" w:rsidRDefault="004604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2C2C8" w:rsidR="0061148E" w:rsidRPr="00177744" w:rsidRDefault="004604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E07AE" w:rsidR="00983D57" w:rsidRPr="00177744" w:rsidRDefault="0046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162CA" w:rsidR="00983D57" w:rsidRPr="00177744" w:rsidRDefault="0046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7E02E" w:rsidR="00983D57" w:rsidRPr="00177744" w:rsidRDefault="0046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90CAF" w:rsidR="00983D57" w:rsidRPr="00177744" w:rsidRDefault="0046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70D54" w:rsidR="00983D57" w:rsidRPr="00177744" w:rsidRDefault="0046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FCCDB" w:rsidR="00983D57" w:rsidRPr="00177744" w:rsidRDefault="0046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1D8BD" w:rsidR="00983D57" w:rsidRPr="00177744" w:rsidRDefault="0046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77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2B714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0C9C6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6F4FF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B3BBC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E5547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E138C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9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6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9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1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F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A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0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DA3C8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DD16B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22046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E175F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0971D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52260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AFB53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1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7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D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3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2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4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8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40A29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80EBE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7E9AE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0F3DF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968F9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A8716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A9AB6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6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A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C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8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C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D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E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30E3C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7C6CE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13451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FCDD2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AC292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7F452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F890A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5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72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0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7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7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4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8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35373" w:rsidR="00B87ED3" w:rsidRPr="00177744" w:rsidRDefault="0046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64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0A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AD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BD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1A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74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5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1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B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7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6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1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F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43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2022-10-29T04:54:00.0000000Z</dcterms:modified>
</coreProperties>
</file>