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8496" w:rsidR="0061148E" w:rsidRPr="00177744" w:rsidRDefault="00456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23F3" w:rsidR="0061148E" w:rsidRPr="00177744" w:rsidRDefault="00456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45CE4B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BF41FA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09547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C51DE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38445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05E6FE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5546C" w:rsidR="00983D57" w:rsidRPr="00177744" w:rsidRDefault="00456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ED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4F1990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429E8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3B832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204E86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7689E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A5F5D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FDF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4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487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E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1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5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9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7966E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7448D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2E6FDC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56109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3B21E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61EF8B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98ABD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2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D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6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8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44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F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C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D3B1C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E16EE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1D13CC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BA9CF2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CE6D7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98501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9FB3E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1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2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D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3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10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70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78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CF8021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DCC83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579B0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7FF41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F36D8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E6A3E0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21FD9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31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B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A5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386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7D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99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C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FD1BD" w:rsidR="00B87ED3" w:rsidRPr="00177744" w:rsidRDefault="00456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BB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520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702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A6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DD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E6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0E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630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F6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F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E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D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5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6B1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2022-10-29T05:19:00.0000000Z</dcterms:modified>
</coreProperties>
</file>