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7794" w:rsidR="0061148E" w:rsidRPr="00177744" w:rsidRDefault="00727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8FB22" w:rsidR="0061148E" w:rsidRPr="00177744" w:rsidRDefault="00727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26893" w:rsidR="00983D57" w:rsidRPr="00177744" w:rsidRDefault="0072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978BF" w:rsidR="00983D57" w:rsidRPr="00177744" w:rsidRDefault="0072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CE089" w:rsidR="00983D57" w:rsidRPr="00177744" w:rsidRDefault="0072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13BE4" w:rsidR="00983D57" w:rsidRPr="00177744" w:rsidRDefault="0072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AB854" w:rsidR="00983D57" w:rsidRPr="00177744" w:rsidRDefault="0072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FB8D6" w:rsidR="00983D57" w:rsidRPr="00177744" w:rsidRDefault="0072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D37D4" w:rsidR="00983D57" w:rsidRPr="00177744" w:rsidRDefault="0072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71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906B4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EB1B5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F3CB3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83890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2B350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4B791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5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2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4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8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E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5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2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BB415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04C08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2A062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F6B47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50AE1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C9AD8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D6942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8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1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F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3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F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D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B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A11A8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21D6A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2DFE8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0940B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ABEF9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AC462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419CE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4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F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4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C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D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C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E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890BE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6D694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61375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D2244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B1D03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11DB1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71BA0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5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2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5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8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4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C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B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18240" w:rsidR="00B87ED3" w:rsidRPr="00177744" w:rsidRDefault="0072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1A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7D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E7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B2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EE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8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E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B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5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9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7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B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F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2022-10-29T06:53:00.0000000Z</dcterms:modified>
</coreProperties>
</file>