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9980" w:rsidR="0061148E" w:rsidRPr="00177744" w:rsidRDefault="00B27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2053" w:rsidR="0061148E" w:rsidRPr="00177744" w:rsidRDefault="00B27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DAF7B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E2FF9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FBFF7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CF3CD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96EE9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B6AF6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5CBC8" w:rsidR="00983D57" w:rsidRPr="00177744" w:rsidRDefault="00B27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8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9ABCB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16545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9EBFC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C6865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1BCC2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9B7C0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4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0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6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E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D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3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B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ABB18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D117B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F3DAE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B777E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028B4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4E00D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7DB1B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8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4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D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3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6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4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D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D6208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E42DA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17DF7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2F89B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49D34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23125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B859C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6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7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A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8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F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4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1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A7FC7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0A5E5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6DD96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648C2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DA824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6CA5E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659FC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4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9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F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2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8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E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6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0E81D" w:rsidR="00B87ED3" w:rsidRPr="00177744" w:rsidRDefault="00B27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5A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D4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E2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14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2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D4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5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6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E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2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3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7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4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4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