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3CC57" w:rsidR="0061148E" w:rsidRPr="00177744" w:rsidRDefault="00372D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160E2" w:rsidR="0061148E" w:rsidRPr="00177744" w:rsidRDefault="00372D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31B28" w:rsidR="00983D57" w:rsidRPr="00177744" w:rsidRDefault="0037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9EE11" w:rsidR="00983D57" w:rsidRPr="00177744" w:rsidRDefault="0037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BA9E6" w:rsidR="00983D57" w:rsidRPr="00177744" w:rsidRDefault="0037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E25E8" w:rsidR="00983D57" w:rsidRPr="00177744" w:rsidRDefault="0037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15096" w:rsidR="00983D57" w:rsidRPr="00177744" w:rsidRDefault="0037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D26F3" w:rsidR="00983D57" w:rsidRPr="00177744" w:rsidRDefault="0037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EF25E" w:rsidR="00983D57" w:rsidRPr="00177744" w:rsidRDefault="0037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E5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5FA2F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457AA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B3C25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B1DE5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7B0D3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70954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A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B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3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F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6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7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D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4E041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F8DAC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B7F5B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EF7F9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BBF8D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0B1AF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E3FBF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C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A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1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B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0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D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0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C93FF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E6264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490D3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DE0B3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11692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B849A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F7D76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6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1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4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1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B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A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C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A374A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C9C8F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08B9F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49E76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62237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710DB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0A59C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7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F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9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F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B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E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8990B" w:rsidR="00B87ED3" w:rsidRPr="00177744" w:rsidRDefault="00372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F6492" w:rsidR="00B87ED3" w:rsidRPr="00177744" w:rsidRDefault="0037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9B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E2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CD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9A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68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68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2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D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D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B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2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E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9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2D5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2022-10-29T09:28:00.0000000Z</dcterms:modified>
</coreProperties>
</file>