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DF1D" w:rsidR="0061148E" w:rsidRPr="00177744" w:rsidRDefault="004028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8BBB" w:rsidR="0061148E" w:rsidRPr="00177744" w:rsidRDefault="004028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7B3EC" w:rsidR="00983D57" w:rsidRPr="00177744" w:rsidRDefault="00402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5D785" w:rsidR="00983D57" w:rsidRPr="00177744" w:rsidRDefault="00402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14E81" w:rsidR="00983D57" w:rsidRPr="00177744" w:rsidRDefault="00402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DC21C" w:rsidR="00983D57" w:rsidRPr="00177744" w:rsidRDefault="00402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08C2A" w:rsidR="00983D57" w:rsidRPr="00177744" w:rsidRDefault="00402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B2C00" w:rsidR="00983D57" w:rsidRPr="00177744" w:rsidRDefault="00402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78E02" w:rsidR="00983D57" w:rsidRPr="00177744" w:rsidRDefault="00402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A5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27E2B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A242B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DF1E4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7575B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ADE81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CDD5F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B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F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A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5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F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6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5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F2953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49326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CEAAF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3204D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34C25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6E631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84292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1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E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4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A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C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9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E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3F32C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25398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A3165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A823B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26609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21C7A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15A33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4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D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5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2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1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B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E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BB14B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B5227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73966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F002B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7BB08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9F7C3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83E24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D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B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1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6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E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2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4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48373" w:rsidR="00B87ED3" w:rsidRPr="00177744" w:rsidRDefault="00402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D9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68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80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42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FA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85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3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D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B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1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8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5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C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87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2022-10-29T11:07:00.0000000Z</dcterms:modified>
</coreProperties>
</file>