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E6CDC" w:rsidR="0061148E" w:rsidRPr="00177744" w:rsidRDefault="00230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ECCBC" w:rsidR="0061148E" w:rsidRPr="00177744" w:rsidRDefault="00230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6C47D" w:rsidR="00983D57" w:rsidRPr="00177744" w:rsidRDefault="0023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4D4A6" w:rsidR="00983D57" w:rsidRPr="00177744" w:rsidRDefault="0023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DDB5B" w:rsidR="00983D57" w:rsidRPr="00177744" w:rsidRDefault="0023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5A67E" w:rsidR="00983D57" w:rsidRPr="00177744" w:rsidRDefault="0023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02D7A5" w:rsidR="00983D57" w:rsidRPr="00177744" w:rsidRDefault="0023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FB8D3" w:rsidR="00983D57" w:rsidRPr="00177744" w:rsidRDefault="0023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21144" w:rsidR="00983D57" w:rsidRPr="00177744" w:rsidRDefault="00230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12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9BFE7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0CEE5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97554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10DB5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B680F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BAE0C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E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3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E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70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7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3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0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CB76B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686F6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E02E2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D3282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86547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8DA50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21789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C136E" w:rsidR="00B87ED3" w:rsidRPr="00177744" w:rsidRDefault="00230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4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A1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7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2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C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D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22DB4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7B0F3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6C735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883D9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9E747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E42C55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E07981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20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C3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75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6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A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5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2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B178F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86250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D5E37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82115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BE434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5AB49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62FBE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3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0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4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A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E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8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2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F7775" w:rsidR="00B87ED3" w:rsidRPr="00177744" w:rsidRDefault="00230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DF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1B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C8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E1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DC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DA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6A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A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1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E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FE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3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3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0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2022-10-29T12:02:00.0000000Z</dcterms:modified>
</coreProperties>
</file>