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EEA79" w:rsidR="0061148E" w:rsidRPr="00177744" w:rsidRDefault="005E1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59695" w:rsidR="0061148E" w:rsidRPr="00177744" w:rsidRDefault="005E1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81D31" w:rsidR="00983D57" w:rsidRPr="00177744" w:rsidRDefault="005E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9DB33" w:rsidR="00983D57" w:rsidRPr="00177744" w:rsidRDefault="005E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1E883" w:rsidR="00983D57" w:rsidRPr="00177744" w:rsidRDefault="005E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EF0BD" w:rsidR="00983D57" w:rsidRPr="00177744" w:rsidRDefault="005E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7279B" w:rsidR="00983D57" w:rsidRPr="00177744" w:rsidRDefault="005E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26A9D" w:rsidR="00983D57" w:rsidRPr="00177744" w:rsidRDefault="005E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4E099" w:rsidR="00983D57" w:rsidRPr="00177744" w:rsidRDefault="005E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EB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E84DD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B7610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E7743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59545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72D49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08554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B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B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D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2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C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1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7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8BD47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4339E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D6DBB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9531D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B3C2F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D103C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83604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2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C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7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6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0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4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D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51A7F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9D6AC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E3924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D6FC9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CD438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373A9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837F2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6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D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2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6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6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8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7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7F836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FEFAE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45D98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1D440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D5B17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0877F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49EF7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A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A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7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8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C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A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3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5CE94" w:rsidR="00B87ED3" w:rsidRPr="00177744" w:rsidRDefault="005E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62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CF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B6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BA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88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43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2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2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6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D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1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4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E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03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2022-10-29T12:33:00.0000000Z</dcterms:modified>
</coreProperties>
</file>