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C3A7" w:rsidR="0061148E" w:rsidRPr="00177744" w:rsidRDefault="00310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C9C0" w:rsidR="0061148E" w:rsidRPr="00177744" w:rsidRDefault="00310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A1FF4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61B6C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CB3D6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71F43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56619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FEA27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A7821" w:rsidR="00983D57" w:rsidRPr="00177744" w:rsidRDefault="0031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9B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459BA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3BB55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36133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11B55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42793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5F491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3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2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6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4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2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F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4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FF0E1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FDAFA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84B7C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D44D3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0DB34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54C37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DE634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8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0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4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6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6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9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5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F80ED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DA25C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F549F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26F47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27ABA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1818C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E4786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1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A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E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3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A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3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A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C78EF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60109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8EF2B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C120A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6CD67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AD74A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A8E1C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8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2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C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C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2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1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A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363AF" w:rsidR="00B87ED3" w:rsidRPr="00177744" w:rsidRDefault="0031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BC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2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21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69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62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09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3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E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3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7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B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7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6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B4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