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FD2E" w:rsidR="0061148E" w:rsidRPr="00177744" w:rsidRDefault="008E7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505B" w:rsidR="0061148E" w:rsidRPr="00177744" w:rsidRDefault="008E7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B003F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069A2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5B9C8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8314F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99916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91A1F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BF63E" w:rsidR="00983D57" w:rsidRPr="00177744" w:rsidRDefault="008E7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F6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C5CA6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82608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873DC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24406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A55F3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B1AA09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0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B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7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1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8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F0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51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953C0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21764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5902F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90ACB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108CD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08667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C9876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E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8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9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0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B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0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1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0C7B6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61DDA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8FE02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EF60E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BE2B3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1D760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80A0B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A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3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5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2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4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0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6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99046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C12DF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8E258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2F402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EEBAE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21D8B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671027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0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C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0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7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4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4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3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61310" w:rsidR="00B87ED3" w:rsidRPr="00177744" w:rsidRDefault="008E7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6F2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8E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D3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73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33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F5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6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61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8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F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D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B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9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F6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2022-10-29T14:28:00.0000000Z</dcterms:modified>
</coreProperties>
</file>