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E7098" w:rsidR="0061148E" w:rsidRPr="00177744" w:rsidRDefault="00A07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92DC8" w:rsidR="0061148E" w:rsidRPr="00177744" w:rsidRDefault="00A07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7349C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A19FB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3E8DB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C491B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E0964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69D1A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3A852" w:rsidR="00983D57" w:rsidRPr="00177744" w:rsidRDefault="00A07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E2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3BF4F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17916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85187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F0917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096A2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20221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7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F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F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C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C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F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8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559DC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7E195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13DBC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A54F6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07E75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CF8FF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D0E1E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5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5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A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A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0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9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3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81069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CB763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323DA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6B20F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FC8A4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CB68C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13DBC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A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4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3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9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1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3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A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F69DD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04333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E3634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A8C38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C8338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336C5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9A77C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D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E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2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2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2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8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A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D25CC" w:rsidR="00B87ED3" w:rsidRPr="00177744" w:rsidRDefault="00A0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43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C4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2F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5C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11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64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D96F0" w:rsidR="00B87ED3" w:rsidRPr="00177744" w:rsidRDefault="00A07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E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F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D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C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8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7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0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2022-10-29T15:01:00.0000000Z</dcterms:modified>
</coreProperties>
</file>