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D8FB" w:rsidR="0061148E" w:rsidRPr="00177744" w:rsidRDefault="00171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37E3" w:rsidR="0061148E" w:rsidRPr="00177744" w:rsidRDefault="00171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7F587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F33CE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7262D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E1A6B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E2BF1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2FE2F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8BCE1" w:rsidR="00983D57" w:rsidRPr="00177744" w:rsidRDefault="00171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BB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53B1F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034D5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2FE82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C9C9A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7B79B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2BEF5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B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9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7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A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0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B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4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ED434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6D0E3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7ADE4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8F8FA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ED2C7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0A79C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BAAEC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F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8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6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4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8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A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8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C232A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E22EA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F41FB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A442B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124EE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E5D4F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63E15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D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E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3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5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2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E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8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8A46C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25068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8299F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67A81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E9583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0B4BF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FE9EF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8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3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1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6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A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2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E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A10F2" w:rsidR="00B87ED3" w:rsidRPr="00177744" w:rsidRDefault="00171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D9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80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62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C6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1B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01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9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7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2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9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1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9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5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8B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2022-10-29T15:35:00.0000000Z</dcterms:modified>
</coreProperties>
</file>