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D8FB" w:rsidR="0061148E" w:rsidRPr="00177744" w:rsidRDefault="00171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B37E3" w:rsidR="0061148E" w:rsidRPr="00177744" w:rsidRDefault="00171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7F587" w:rsidR="00983D57" w:rsidRPr="00177744" w:rsidRDefault="00171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F33CE" w:rsidR="00983D57" w:rsidRPr="00177744" w:rsidRDefault="00171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7262D" w:rsidR="00983D57" w:rsidRPr="00177744" w:rsidRDefault="00171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E1A6B" w:rsidR="00983D57" w:rsidRPr="00177744" w:rsidRDefault="00171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E2BF1" w:rsidR="00983D57" w:rsidRPr="00177744" w:rsidRDefault="00171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92FE2F" w:rsidR="00983D57" w:rsidRPr="00177744" w:rsidRDefault="00171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8BCE1" w:rsidR="00983D57" w:rsidRPr="00177744" w:rsidRDefault="00171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BB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53B1F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034D5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2FE82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C9C9A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7B79B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2BEF5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B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9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7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A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0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B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4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ED434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6D0E3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7ADE4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8F8FA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ED2C7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0A79C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BAAEC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F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8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6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4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8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A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8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9C232A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E22EA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F41FB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A442B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124EE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E5D4F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63E15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D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E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3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35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2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E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8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8A46C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25068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8299F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67A81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E9583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0B4BF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FE9EF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8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3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1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6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A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F2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E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A10F2" w:rsidR="00B87ED3" w:rsidRPr="00177744" w:rsidRDefault="00171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D9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80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62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C6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1B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01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9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7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2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9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1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9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5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B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2022-10-29T15:35:00.0000000Z</dcterms:modified>
</coreProperties>
</file>