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B692" w:rsidR="0061148E" w:rsidRPr="00177744" w:rsidRDefault="00BD7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705C" w:rsidR="0061148E" w:rsidRPr="00177744" w:rsidRDefault="00BD7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D737F" w:rsidR="00983D57" w:rsidRPr="00177744" w:rsidRDefault="00BD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B77F9" w:rsidR="00983D57" w:rsidRPr="00177744" w:rsidRDefault="00BD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AC13D" w:rsidR="00983D57" w:rsidRPr="00177744" w:rsidRDefault="00BD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FE64A" w:rsidR="00983D57" w:rsidRPr="00177744" w:rsidRDefault="00BD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DC824" w:rsidR="00983D57" w:rsidRPr="00177744" w:rsidRDefault="00BD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BED16" w:rsidR="00983D57" w:rsidRPr="00177744" w:rsidRDefault="00BD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D75CE" w:rsidR="00983D57" w:rsidRPr="00177744" w:rsidRDefault="00BD7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85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71E07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ED54E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C7A79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360E7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4E758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54739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B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7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A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3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9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C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A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704CE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68FB1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B212D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C872F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D7804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77AA3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36630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0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3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4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B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2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8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4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6F836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1CBA8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A6BA9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6C463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1DCAE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8455C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F9CC3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C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E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0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8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B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9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D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7EDD9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20F8E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5AE11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B748D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5CC16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EEB1C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1A660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C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B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3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3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3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E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8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51E4E" w:rsidR="00B87ED3" w:rsidRPr="00177744" w:rsidRDefault="00BD7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76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5C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8F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EE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C0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24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8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A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8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9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F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C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F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D1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2022-10-29T16:10:00.0000000Z</dcterms:modified>
</coreProperties>
</file>