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B0BA" w:rsidR="0061148E" w:rsidRPr="00177744" w:rsidRDefault="00E070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525E" w:rsidR="0061148E" w:rsidRPr="00177744" w:rsidRDefault="00E070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EE07B3" w:rsidR="00983D57" w:rsidRPr="00177744" w:rsidRDefault="00E07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AA044" w:rsidR="00983D57" w:rsidRPr="00177744" w:rsidRDefault="00E07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A0954" w:rsidR="00983D57" w:rsidRPr="00177744" w:rsidRDefault="00E07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BD67E" w:rsidR="00983D57" w:rsidRPr="00177744" w:rsidRDefault="00E07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A1187" w:rsidR="00983D57" w:rsidRPr="00177744" w:rsidRDefault="00E07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67B7F" w:rsidR="00983D57" w:rsidRPr="00177744" w:rsidRDefault="00E07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B726B" w:rsidR="00983D57" w:rsidRPr="00177744" w:rsidRDefault="00E070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5CB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E8179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FDC8E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8A40F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55B32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2D5D6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15E84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B5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9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C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A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8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2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3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54367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BFB68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85138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30BDF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39C71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2A7F1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71CAC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7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8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0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B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5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1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3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928BB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19291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4F13B4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6692B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B434D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6101C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74CC1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C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0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3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D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1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4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8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E010D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89FD5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E90CC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62076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ED4EB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0F9E8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56C5B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B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8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5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8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B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F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A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7682C" w:rsidR="00B87ED3" w:rsidRPr="00177744" w:rsidRDefault="00E0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960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D0E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31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5B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62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65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4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3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E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5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8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2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2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0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2022-10-29T16:40:00.0000000Z</dcterms:modified>
</coreProperties>
</file>