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B87D" w:rsidR="0061148E" w:rsidRPr="00177744" w:rsidRDefault="00677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F643" w:rsidR="0061148E" w:rsidRPr="00177744" w:rsidRDefault="00677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A1FED" w:rsidR="00983D57" w:rsidRPr="00177744" w:rsidRDefault="0067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1AECF" w:rsidR="00983D57" w:rsidRPr="00177744" w:rsidRDefault="0067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876F7" w:rsidR="00983D57" w:rsidRPr="00177744" w:rsidRDefault="0067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C2D7F" w:rsidR="00983D57" w:rsidRPr="00177744" w:rsidRDefault="0067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95EA2" w:rsidR="00983D57" w:rsidRPr="00177744" w:rsidRDefault="0067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77ABFE" w:rsidR="00983D57" w:rsidRPr="00177744" w:rsidRDefault="0067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7C985" w:rsidR="00983D57" w:rsidRPr="00177744" w:rsidRDefault="0067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66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CDDA4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98169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11D65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15710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5FBDF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B344A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6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F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6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1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5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5C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1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BDEF9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1AEB8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8C117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24F25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5B071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873F2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B6ED1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5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8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4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3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515BC" w:rsidR="00B87ED3" w:rsidRPr="00177744" w:rsidRDefault="00677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4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7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9B5D3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085F5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C0E31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F8D28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98D92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FD2F4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A1EA7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1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F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9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7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8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C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6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922D8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85AB2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CD83C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8E85D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AC130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EB6A3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FE4C5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A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C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75AAA" w:rsidR="00B87ED3" w:rsidRPr="00177744" w:rsidRDefault="00677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7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2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1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8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517E8" w:rsidR="00B87ED3" w:rsidRPr="00177744" w:rsidRDefault="0067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F2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E9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CB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F0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00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54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3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A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C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1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F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7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4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B0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2022-10-29T17:16:00.0000000Z</dcterms:modified>
</coreProperties>
</file>