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B87D" w:rsidR="0061148E" w:rsidRPr="00177744" w:rsidRDefault="00677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F643" w:rsidR="0061148E" w:rsidRPr="00177744" w:rsidRDefault="00677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A1FED" w:rsidR="00983D57" w:rsidRPr="00177744" w:rsidRDefault="0067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1AECF" w:rsidR="00983D57" w:rsidRPr="00177744" w:rsidRDefault="0067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876F7" w:rsidR="00983D57" w:rsidRPr="00177744" w:rsidRDefault="0067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C2D7F" w:rsidR="00983D57" w:rsidRPr="00177744" w:rsidRDefault="0067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95EA2" w:rsidR="00983D57" w:rsidRPr="00177744" w:rsidRDefault="0067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7ABFE" w:rsidR="00983D57" w:rsidRPr="00177744" w:rsidRDefault="0067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7C985" w:rsidR="00983D57" w:rsidRPr="00177744" w:rsidRDefault="0067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66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CDDA4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98169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11D65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15710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5FBDF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B344A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6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F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6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1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5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C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1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BDEF9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1AEB8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8C117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24F25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5B071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873F2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B6ED1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5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8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4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3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515BC" w:rsidR="00B87ED3" w:rsidRPr="00177744" w:rsidRDefault="00677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4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7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9B5D3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085F5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C0E31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F8D28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98D92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FD2F4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A1EA7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1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F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9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7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8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C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6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922D8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85AB2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CD83C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8E85D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AC130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EB6A3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FE4C5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A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C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75AAA" w:rsidR="00B87ED3" w:rsidRPr="00177744" w:rsidRDefault="00677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7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2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1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8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517E8" w:rsidR="00B87ED3" w:rsidRPr="00177744" w:rsidRDefault="0067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F2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E9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CB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F0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00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54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3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A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C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1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F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7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4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B0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2022-10-29T17:16:00.0000000Z</dcterms:modified>
</coreProperties>
</file>