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A00C" w:rsidR="0061148E" w:rsidRPr="00177744" w:rsidRDefault="00B43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52ED" w:rsidR="0061148E" w:rsidRPr="00177744" w:rsidRDefault="00B43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D08DF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50F39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54D3A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A2497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579E5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19C83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685E9A" w:rsidR="00983D57" w:rsidRPr="00177744" w:rsidRDefault="00B43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F0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A2EEF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B8E60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2A08E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8423B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F2B7F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53949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0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7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1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31F7D" w:rsidR="00B87ED3" w:rsidRPr="00177744" w:rsidRDefault="00B43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1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4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3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C51B0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47B1F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2258B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2A5A8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0C131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A92C6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23222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6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4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6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9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0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D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A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46237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FA347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91161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49028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CB2D0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5FC5F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5B223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8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7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C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B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4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F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F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97D0F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3F07C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13201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9EC1E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8EB3B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455B3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DB47E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F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D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8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3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4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8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2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782A1" w:rsidR="00B87ED3" w:rsidRPr="00177744" w:rsidRDefault="00B43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4E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38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4F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F4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EE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1C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B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E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4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3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2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B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3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F9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2022-10-29T20:16:00.0000000Z</dcterms:modified>
</coreProperties>
</file>