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A00C" w:rsidR="0061148E" w:rsidRPr="00177744" w:rsidRDefault="00B43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952ED" w:rsidR="0061148E" w:rsidRPr="00177744" w:rsidRDefault="00B43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D08DF" w:rsidR="00983D57" w:rsidRPr="00177744" w:rsidRDefault="00B43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50F39" w:rsidR="00983D57" w:rsidRPr="00177744" w:rsidRDefault="00B43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54D3A" w:rsidR="00983D57" w:rsidRPr="00177744" w:rsidRDefault="00B43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A2497" w:rsidR="00983D57" w:rsidRPr="00177744" w:rsidRDefault="00B43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579E5" w:rsidR="00983D57" w:rsidRPr="00177744" w:rsidRDefault="00B43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19C83" w:rsidR="00983D57" w:rsidRPr="00177744" w:rsidRDefault="00B43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85E9A" w:rsidR="00983D57" w:rsidRPr="00177744" w:rsidRDefault="00B43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F0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A2EEF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B8E60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2A08E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8423B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F2B7F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53949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0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7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1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31F7D" w:rsidR="00B87ED3" w:rsidRPr="00177744" w:rsidRDefault="00B43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1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4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3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C51B0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47B1F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2258B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2A5A8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0C131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A92C6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23222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6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4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6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9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0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D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A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46237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FA347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91161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49028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CB2D0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5FC5F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5B223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8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7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C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B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4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F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F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97D0F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3F07C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13201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9EC1E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8EB3B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455B3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DB47E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F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D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8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3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4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8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2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782A1" w:rsidR="00B87ED3" w:rsidRPr="00177744" w:rsidRDefault="00B4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4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38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4F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F4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EE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1C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B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E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4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3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2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B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3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F9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