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0721" w:rsidR="0061148E" w:rsidRPr="00177744" w:rsidRDefault="001B5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4F1A" w:rsidR="0061148E" w:rsidRPr="00177744" w:rsidRDefault="001B5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C258E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D3577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09B52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8C0F3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FE198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4F4DA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CCFA1" w:rsidR="00983D57" w:rsidRPr="00177744" w:rsidRDefault="001B5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C5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6D3FC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3E610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DBC2D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965D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9BD64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A4B30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E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F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D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8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D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3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3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55EB1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72F50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C7F59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66ED8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A98F9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7FACA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24FE4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E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E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7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B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C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F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A357E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55DC8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ADD4D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E507D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36DD9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CEC59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555A7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3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B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8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2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9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4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3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1076C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F0120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20DFC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223E7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ADDB8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49BCF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96D37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6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B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F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8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8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A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F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9614C" w:rsidR="00B87ED3" w:rsidRPr="00177744" w:rsidRDefault="001B5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A2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8A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A1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38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04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18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6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7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C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A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9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D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6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77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2022-10-29T20:38:00.0000000Z</dcterms:modified>
</coreProperties>
</file>