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37667" w:rsidR="0061148E" w:rsidRPr="00177744" w:rsidRDefault="009F2D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DDA7" w:rsidR="0061148E" w:rsidRPr="00177744" w:rsidRDefault="009F2D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BDD61" w:rsidR="00983D57" w:rsidRPr="00177744" w:rsidRDefault="009F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CEE81" w:rsidR="00983D57" w:rsidRPr="00177744" w:rsidRDefault="009F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16130" w:rsidR="00983D57" w:rsidRPr="00177744" w:rsidRDefault="009F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371F5" w:rsidR="00983D57" w:rsidRPr="00177744" w:rsidRDefault="009F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4FF08" w:rsidR="00983D57" w:rsidRPr="00177744" w:rsidRDefault="009F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44568" w:rsidR="00983D57" w:rsidRPr="00177744" w:rsidRDefault="009F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92262" w:rsidR="00983D57" w:rsidRPr="00177744" w:rsidRDefault="009F2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84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6D99C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131B7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EC502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3440F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E7FA9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C0B49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5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7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D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8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6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4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9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ED91A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FE948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7F9C6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FCDFD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F23C2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EBC1D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CD962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B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5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6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E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B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3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C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B732F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B396C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AD2BB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C8529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1BF19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4A6AD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B2D7A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E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6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2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D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C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B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C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C2CB0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29E9B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02927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CE2F7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96F3B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0425A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5077E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B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B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AFFCB" w:rsidR="00B87ED3" w:rsidRPr="00177744" w:rsidRDefault="009F2D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B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D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E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D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14C7C" w:rsidR="00B87ED3" w:rsidRPr="00177744" w:rsidRDefault="009F2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3E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97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61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A9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FE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4B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F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F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A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8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C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1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8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D4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2022-10-30T00:32:00.0000000Z</dcterms:modified>
</coreProperties>
</file>