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7667" w:rsidR="0061148E" w:rsidRPr="00177744" w:rsidRDefault="009F2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DDA7" w:rsidR="0061148E" w:rsidRPr="00177744" w:rsidRDefault="009F2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BDD61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CEE81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16130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371F5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4FF08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44568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92262" w:rsidR="00983D57" w:rsidRPr="00177744" w:rsidRDefault="009F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84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6D99C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131B7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EC502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3440F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E7FA9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0B49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5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7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D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8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6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4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9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ED91A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FE948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7F9C6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FCDFD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F23C2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EBC1D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CD962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B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5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6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E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B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3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C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B732F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B396C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AD2BB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C8529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1BF19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4A6AD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B2D7A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E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6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2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D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C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B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C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C2CB0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29E9B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02927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CE2F7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96F3B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0425A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5077E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B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B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AFFCB" w:rsidR="00B87ED3" w:rsidRPr="00177744" w:rsidRDefault="009F2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B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D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E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D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14C7C" w:rsidR="00B87ED3" w:rsidRPr="00177744" w:rsidRDefault="009F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3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97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61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A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F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4B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F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F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A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8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C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1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8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D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2022-10-30T00:32:00.0000000Z</dcterms:modified>
</coreProperties>
</file>