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76E60" w:rsidR="0061148E" w:rsidRPr="00177744" w:rsidRDefault="00C06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7776" w:rsidR="0061148E" w:rsidRPr="00177744" w:rsidRDefault="00C06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F1E86" w:rsidR="00983D57" w:rsidRPr="00177744" w:rsidRDefault="00C0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9FE1A" w:rsidR="00983D57" w:rsidRPr="00177744" w:rsidRDefault="00C0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A159C" w:rsidR="00983D57" w:rsidRPr="00177744" w:rsidRDefault="00C0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5CF3B9" w:rsidR="00983D57" w:rsidRPr="00177744" w:rsidRDefault="00C0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191CA" w:rsidR="00983D57" w:rsidRPr="00177744" w:rsidRDefault="00C0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9718EA" w:rsidR="00983D57" w:rsidRPr="00177744" w:rsidRDefault="00C0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26B89" w:rsidR="00983D57" w:rsidRPr="00177744" w:rsidRDefault="00C0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1B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15348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166A3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8640B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7D6E0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0B3D8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8BED5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2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4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B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2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B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0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DC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3B87D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10643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48E8E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1A9EE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DB7ED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7A889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BB36A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9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A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D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0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5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9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E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54119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878CD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16046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3BA7A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D659F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AB6A2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74A08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F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F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7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5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0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D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F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83B07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53458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ADC04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2AFC3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5B589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07AAE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67587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D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25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7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D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2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F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7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FC3DA" w:rsidR="00B87ED3" w:rsidRPr="00177744" w:rsidRDefault="00C0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DA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FD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D9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CA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97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42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9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8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F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4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F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C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AD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B4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2022-10-30T00:38:00.0000000Z</dcterms:modified>
</coreProperties>
</file>