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CB47C" w:rsidR="0061148E" w:rsidRPr="00177744" w:rsidRDefault="00F85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CBDB" w:rsidR="0061148E" w:rsidRPr="00177744" w:rsidRDefault="00F85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37335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3227D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FAFF8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D63EC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1DEE9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825D1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6B267" w:rsidR="00983D57" w:rsidRPr="00177744" w:rsidRDefault="00F8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A4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E3C40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7CCCD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DE14A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80148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FFFC5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46159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3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A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8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8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5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3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7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49B6E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283D2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FE8E7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E6E82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F268B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4A389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D3418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B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7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6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2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6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2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4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144C5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9ED97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984F8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61230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B796B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0A4D4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0690D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7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C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E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4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D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0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A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72E9B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9641B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6D022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8EED6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E353B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C15A8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99A09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3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2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B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F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C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7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7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0378B" w:rsidR="00B87ED3" w:rsidRPr="00177744" w:rsidRDefault="00F8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8A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D0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2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6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FB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55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F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4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8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9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D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1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0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39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2022-10-30T03:53:00.0000000Z</dcterms:modified>
</coreProperties>
</file>