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2E200" w:rsidR="0061148E" w:rsidRPr="00177744" w:rsidRDefault="003F4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C8A96" w:rsidR="0061148E" w:rsidRPr="00177744" w:rsidRDefault="003F4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AE4F4" w:rsidR="00983D57" w:rsidRPr="00177744" w:rsidRDefault="003F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A172B" w:rsidR="00983D57" w:rsidRPr="00177744" w:rsidRDefault="003F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4D1A4" w:rsidR="00983D57" w:rsidRPr="00177744" w:rsidRDefault="003F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A271D" w:rsidR="00983D57" w:rsidRPr="00177744" w:rsidRDefault="003F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3DC63" w:rsidR="00983D57" w:rsidRPr="00177744" w:rsidRDefault="003F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7E04D" w:rsidR="00983D57" w:rsidRPr="00177744" w:rsidRDefault="003F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C410A" w:rsidR="00983D57" w:rsidRPr="00177744" w:rsidRDefault="003F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D9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18E14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A9F8A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41BD2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05337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E5CE8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1F4DE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6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4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7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C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5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F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B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21FE1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205EB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A326E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C18A3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6DDE2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7B721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A1069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D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9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D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9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A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9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4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FF63A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25849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257D3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5FCD5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B3FEB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251FA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0EA0C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6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1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0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1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F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F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F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F3733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3011F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B7B84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67ABC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BCF9C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D8C92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B4BB1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5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E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E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F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8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6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3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6EEF2" w:rsidR="00B87ED3" w:rsidRPr="00177744" w:rsidRDefault="003F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00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09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48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60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28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FF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9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7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9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C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3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D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2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A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