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4909A" w:rsidR="0061148E" w:rsidRPr="00177744" w:rsidRDefault="00BB02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0597F" w:rsidR="0061148E" w:rsidRPr="00177744" w:rsidRDefault="00BB02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EB201" w:rsidR="00983D57" w:rsidRPr="00177744" w:rsidRDefault="00BB0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F9267" w:rsidR="00983D57" w:rsidRPr="00177744" w:rsidRDefault="00BB0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5A1AC" w:rsidR="00983D57" w:rsidRPr="00177744" w:rsidRDefault="00BB0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5082A" w:rsidR="00983D57" w:rsidRPr="00177744" w:rsidRDefault="00BB0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FB8E4" w:rsidR="00983D57" w:rsidRPr="00177744" w:rsidRDefault="00BB0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E95B9" w:rsidR="00983D57" w:rsidRPr="00177744" w:rsidRDefault="00BB0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62D6E" w:rsidR="00983D57" w:rsidRPr="00177744" w:rsidRDefault="00BB0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61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C1B20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3BAFA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AA5AF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336C5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186D6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1D714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7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9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8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3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9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E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4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25032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524C1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F5E4D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5C4BF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76169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D3577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AC02D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B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F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1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9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0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8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B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91D74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3AA24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89948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2D382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0DF32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86D03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7BCCD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B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3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D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8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F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A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2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18EF3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199B4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4E952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18782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A9647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35745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88FE8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5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2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7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8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4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7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5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28D98" w:rsidR="00B87ED3" w:rsidRPr="00177744" w:rsidRDefault="00BB0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65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66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C9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7D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4F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95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E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C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F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3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5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1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3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2C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2022-10-30T03:26:00.0000000Z</dcterms:modified>
</coreProperties>
</file>