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D2C2E" w:rsidR="0061148E" w:rsidRPr="00177744" w:rsidRDefault="00456C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2B443" w:rsidR="0061148E" w:rsidRPr="00177744" w:rsidRDefault="00456C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FBF00" w:rsidR="00983D57" w:rsidRPr="00177744" w:rsidRDefault="0045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1D3C3" w:rsidR="00983D57" w:rsidRPr="00177744" w:rsidRDefault="0045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CC921" w:rsidR="00983D57" w:rsidRPr="00177744" w:rsidRDefault="0045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5E871" w:rsidR="00983D57" w:rsidRPr="00177744" w:rsidRDefault="0045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12AD1" w:rsidR="00983D57" w:rsidRPr="00177744" w:rsidRDefault="0045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AC2B0" w:rsidR="00983D57" w:rsidRPr="00177744" w:rsidRDefault="0045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36DDD" w:rsidR="00983D57" w:rsidRPr="00177744" w:rsidRDefault="0045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A2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9002A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E80C2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D0720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62878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176C3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55E421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7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8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E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7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B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6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D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DA468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DF8F1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69D815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0F57F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FF112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70599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330E5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92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4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3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6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0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E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7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7511D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338CD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731A7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378BB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C9241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CC097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3B1CD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F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6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8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B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3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5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8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FB76A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2186F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2F700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3B756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09E95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67EE0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32B10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C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0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A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D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0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E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7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AB021" w:rsidR="00B87ED3" w:rsidRPr="00177744" w:rsidRDefault="0045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1B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DA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FD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76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3C8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33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3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5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2A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5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4B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6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4C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C4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2022-10-30T06:08:00.0000000Z</dcterms:modified>
</coreProperties>
</file>