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0F45" w:rsidR="0061148E" w:rsidRPr="00177744" w:rsidRDefault="006F6C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1E9F" w:rsidR="0061148E" w:rsidRPr="00177744" w:rsidRDefault="006F6C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30B32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B740E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C495E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5845E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7950B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B63B0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2DB01" w:rsidR="00983D57" w:rsidRPr="00177744" w:rsidRDefault="006F6C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A9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EF4E3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E4BB8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ACEA3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CE197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2F655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B5F93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1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5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B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5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7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0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E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401C2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AB06C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2CC94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E7785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6EECB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5FC04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EEBC9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4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E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F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B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3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1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8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82DC9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BB0CD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683BD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77573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3A5D5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19652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BE1A6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1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A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8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1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D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0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C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476C0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C624D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59285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213E2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04BC5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DEA1E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4D32D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C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4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2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1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7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B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6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B1724" w:rsidR="00B87ED3" w:rsidRPr="00177744" w:rsidRDefault="006F6C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0B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A6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DF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3F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71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5D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3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B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C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0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8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D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4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C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2022-10-30T06:17:00.0000000Z</dcterms:modified>
</coreProperties>
</file>