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6130" w:rsidR="0061148E" w:rsidRPr="00177744" w:rsidRDefault="00DF7C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FD361" w:rsidR="00983D57" w:rsidRPr="00177744" w:rsidRDefault="00DF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98CCD" w:rsidR="00983D57" w:rsidRPr="00177744" w:rsidRDefault="00DF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1252D" w:rsidR="00983D57" w:rsidRPr="00177744" w:rsidRDefault="00DF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D154B6" w:rsidR="00983D57" w:rsidRPr="00177744" w:rsidRDefault="00DF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20422" w:rsidR="00983D57" w:rsidRPr="00177744" w:rsidRDefault="00DF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C9293" w:rsidR="00983D57" w:rsidRPr="00177744" w:rsidRDefault="00DF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655E5" w:rsidR="00983D57" w:rsidRPr="00177744" w:rsidRDefault="00DF7C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59F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EFC91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8D420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1D351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7DE3D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ADFF93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F96793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8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C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E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4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25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325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76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DFF9AB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E5E8AE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141D6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64634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42420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173A9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611A3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79F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C4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78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02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AC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EC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F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51952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B215C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EA8C0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7C9B4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FBA62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BB41A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144E5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69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4B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C9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1E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E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F9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C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3214B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11D306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C4F6B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4D2D5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8BAB4B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9D047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FFCCD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E11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9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F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A8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370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88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A2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635A2" w:rsidR="00B87ED3" w:rsidRPr="00177744" w:rsidRDefault="00DF7C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5C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98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7F3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5C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9E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92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4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7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6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F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39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B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3B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DF7CB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