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9451" w:rsidR="0061148E" w:rsidRPr="00177744" w:rsidRDefault="00CB7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8C14" w:rsidR="0061148E" w:rsidRPr="00177744" w:rsidRDefault="00CB7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BE64D" w:rsidR="00983D57" w:rsidRPr="00177744" w:rsidRDefault="00CB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9D4E6" w:rsidR="00983D57" w:rsidRPr="00177744" w:rsidRDefault="00CB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2261F" w:rsidR="00983D57" w:rsidRPr="00177744" w:rsidRDefault="00CB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FB221" w:rsidR="00983D57" w:rsidRPr="00177744" w:rsidRDefault="00CB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687A7" w:rsidR="00983D57" w:rsidRPr="00177744" w:rsidRDefault="00CB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AC1A1" w:rsidR="00983D57" w:rsidRPr="00177744" w:rsidRDefault="00CB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6C313" w:rsidR="00983D57" w:rsidRPr="00177744" w:rsidRDefault="00CB7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D8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D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2425A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E1E10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6E6CC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1C89A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B206D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D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6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8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4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0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19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7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D70CB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37183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3BF8F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75A14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4FAF9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BFE54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12167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C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6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8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7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C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8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B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5EAFA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89EFF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417D0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8AF2D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8C29A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F12CB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FEF4F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4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8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2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5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E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0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C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BE036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2B7B1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40FA0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B0047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9704A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1702F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21EC6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5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D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8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6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5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9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3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1136F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3090B" w:rsidR="00B87ED3" w:rsidRPr="00177744" w:rsidRDefault="00CB7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79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FB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C8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24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2F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3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E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C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1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0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4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D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A5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