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91D0" w:rsidR="0061148E" w:rsidRPr="00177744" w:rsidRDefault="009A6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4A05" w:rsidR="0061148E" w:rsidRPr="00177744" w:rsidRDefault="009A6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70A2D" w:rsidR="00983D57" w:rsidRPr="00177744" w:rsidRDefault="009A6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E9CDF" w:rsidR="00983D57" w:rsidRPr="00177744" w:rsidRDefault="009A6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CD21C" w:rsidR="00983D57" w:rsidRPr="00177744" w:rsidRDefault="009A6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40589" w:rsidR="00983D57" w:rsidRPr="00177744" w:rsidRDefault="009A6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62BA8" w:rsidR="00983D57" w:rsidRPr="00177744" w:rsidRDefault="009A6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982F5" w:rsidR="00983D57" w:rsidRPr="00177744" w:rsidRDefault="009A6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2EA23" w:rsidR="00983D57" w:rsidRPr="00177744" w:rsidRDefault="009A6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B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4B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80933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13975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9ECD1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6D803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6ECDB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7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7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5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6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E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CD79E" w:rsidR="00B87ED3" w:rsidRPr="00177744" w:rsidRDefault="009A6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9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3F0C0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5F2EA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F4EB9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54E7E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C7531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79DD5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48CB3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7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4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B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1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8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E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6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201E7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1F55D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DDCFB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B583D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DC580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56D40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3EF46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F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E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3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4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E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D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F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4817A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F966A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A4F6D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E1E1E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C3FDD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1111C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3A7F2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8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A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5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6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A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A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E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D56D3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4B1E0" w:rsidR="00B87ED3" w:rsidRPr="00177744" w:rsidRDefault="009A6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7F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4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11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4C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F0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8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8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8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2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3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3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1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4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2022-10-29T00:07:00.0000000Z</dcterms:modified>
</coreProperties>
</file>