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3A06" w:rsidR="0061148E" w:rsidRPr="00177744" w:rsidRDefault="008E1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2DE7" w:rsidR="0061148E" w:rsidRPr="00177744" w:rsidRDefault="008E1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692C8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C3D34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D3DEE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C135F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B4C10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D1DA8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268B4" w:rsidR="00983D57" w:rsidRPr="00177744" w:rsidRDefault="008E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0E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0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E1E4F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EA4AF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A6D52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EAE38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BF566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8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3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D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0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0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E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2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6EE01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E6870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40AA3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02A96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8B41E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32147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7A922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5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9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8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E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2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0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0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05759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86CB0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3FF2C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C2ECB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95CF0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FAF35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5D204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3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E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0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C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F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1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6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1562C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52F49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DD406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83E47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7EE72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8FBD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F4875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3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3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B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A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3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D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B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1DF74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BAAD7" w:rsidR="00B87ED3" w:rsidRPr="00177744" w:rsidRDefault="008E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13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D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FC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7A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4C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6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5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9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5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7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9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A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8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2022-10-29T00:40:00.0000000Z</dcterms:modified>
</coreProperties>
</file>