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AA256" w:rsidR="0061148E" w:rsidRPr="00177744" w:rsidRDefault="00D201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BD88" w:rsidR="0061148E" w:rsidRPr="00177744" w:rsidRDefault="00D201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3E823" w:rsidR="00983D57" w:rsidRPr="00177744" w:rsidRDefault="00D2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FB931" w:rsidR="00983D57" w:rsidRPr="00177744" w:rsidRDefault="00D2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ADCD6" w:rsidR="00983D57" w:rsidRPr="00177744" w:rsidRDefault="00D2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D196D" w:rsidR="00983D57" w:rsidRPr="00177744" w:rsidRDefault="00D2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8B512" w:rsidR="00983D57" w:rsidRPr="00177744" w:rsidRDefault="00D2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DDB9E" w:rsidR="00983D57" w:rsidRPr="00177744" w:rsidRDefault="00D2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69935" w:rsidR="00983D57" w:rsidRPr="00177744" w:rsidRDefault="00D2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DF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CD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3C3D6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C0DC4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5BDD0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BCA39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91D7E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F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9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C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9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F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9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D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683E9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D38F5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A8C14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E3D28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4A9D1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61BD6F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18523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F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E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C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D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3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C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D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C87E6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47671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DE103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079BF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C1C62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A37C9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9B0DA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6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0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E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B8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9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B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2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88DB8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4A635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69FA9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6941F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4E4A6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FBCD4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FB91E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1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9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77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D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4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C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D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7BD82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18755" w:rsidR="00B87ED3" w:rsidRPr="00177744" w:rsidRDefault="00D2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11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28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74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96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3A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D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31674" w:rsidR="00B87ED3" w:rsidRPr="00177744" w:rsidRDefault="00D20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9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6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E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D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4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191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2022-10-29T00:26:00.0000000Z</dcterms:modified>
</coreProperties>
</file>