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DAFE" w:rsidR="0061148E" w:rsidRPr="00177744" w:rsidRDefault="00E15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BF90" w:rsidR="0061148E" w:rsidRPr="00177744" w:rsidRDefault="00E15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E5C69" w:rsidR="00983D57" w:rsidRPr="00177744" w:rsidRDefault="00E15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96681" w:rsidR="00983D57" w:rsidRPr="00177744" w:rsidRDefault="00E15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0263D" w:rsidR="00983D57" w:rsidRPr="00177744" w:rsidRDefault="00E15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CD9D9" w:rsidR="00983D57" w:rsidRPr="00177744" w:rsidRDefault="00E15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FB02C" w:rsidR="00983D57" w:rsidRPr="00177744" w:rsidRDefault="00E15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EC0FC" w:rsidR="00983D57" w:rsidRPr="00177744" w:rsidRDefault="00E15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35DE7" w:rsidR="00983D57" w:rsidRPr="00177744" w:rsidRDefault="00E15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AE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DC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7DEDD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6CF65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0AA77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C1CC1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9AE15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7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7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D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F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8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7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8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9522B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129DA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1B09D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0840E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BBD7B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DF59C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2B6C5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1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F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1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6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0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3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A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F306A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4AB09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58834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93C28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02BF9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52BE8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2B11E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1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2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7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5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3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2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1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64E69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71854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C7B59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976E4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F09A6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D5218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7D420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B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D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4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2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2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3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1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A71BB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E8E90" w:rsidR="00B87ED3" w:rsidRPr="00177744" w:rsidRDefault="00E1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E5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BC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B8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0F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92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A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F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B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F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8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8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7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E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2022-10-29T01:27:00.0000000Z</dcterms:modified>
</coreProperties>
</file>