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DAFE" w:rsidR="0061148E" w:rsidRPr="00177744" w:rsidRDefault="00E15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DBF90" w:rsidR="0061148E" w:rsidRPr="00177744" w:rsidRDefault="00E15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E5C69" w:rsidR="00983D57" w:rsidRPr="00177744" w:rsidRDefault="00E15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96681" w:rsidR="00983D57" w:rsidRPr="00177744" w:rsidRDefault="00E15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0263D" w:rsidR="00983D57" w:rsidRPr="00177744" w:rsidRDefault="00E15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CD9D9" w:rsidR="00983D57" w:rsidRPr="00177744" w:rsidRDefault="00E15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FB02C" w:rsidR="00983D57" w:rsidRPr="00177744" w:rsidRDefault="00E15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EC0FC" w:rsidR="00983D57" w:rsidRPr="00177744" w:rsidRDefault="00E15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35DE7" w:rsidR="00983D57" w:rsidRPr="00177744" w:rsidRDefault="00E15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AE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DC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7DEDD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6CF65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0AA77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C1CC1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9AE15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7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7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D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F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8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7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8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9522B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129DA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1B09D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0840E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BBD7B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DF59C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2B6C5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1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F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1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6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0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3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A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F306A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4AB09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58834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93C28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02BF9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52BE8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2B11E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1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2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7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5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3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2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1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64E69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71854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9C7B59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976E4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F09A6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D5218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7D420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B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D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4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2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2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3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1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A71BB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E8E90" w:rsidR="00B87ED3" w:rsidRPr="00177744" w:rsidRDefault="00E1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E5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BC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B8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0F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92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A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F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B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F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8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8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7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E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2022-10-29T01:27:00.0000000Z</dcterms:modified>
</coreProperties>
</file>