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0046D" w:rsidR="0061148E" w:rsidRPr="00177744" w:rsidRDefault="00555D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383EE" w:rsidR="0061148E" w:rsidRPr="00177744" w:rsidRDefault="00555D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09F79" w:rsidR="00983D57" w:rsidRPr="00177744" w:rsidRDefault="0055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0B252" w:rsidR="00983D57" w:rsidRPr="00177744" w:rsidRDefault="0055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1A834" w:rsidR="00983D57" w:rsidRPr="00177744" w:rsidRDefault="0055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F2809" w:rsidR="00983D57" w:rsidRPr="00177744" w:rsidRDefault="0055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0334B" w:rsidR="00983D57" w:rsidRPr="00177744" w:rsidRDefault="0055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130AB" w:rsidR="00983D57" w:rsidRPr="00177744" w:rsidRDefault="0055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27B78" w:rsidR="00983D57" w:rsidRPr="00177744" w:rsidRDefault="00555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92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A5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2641F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2E00B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B6AC7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C7A19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07D3F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2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C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7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9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C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5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1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BCC2F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532E0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E0A4C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6C360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3948A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56CD27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83665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4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D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D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2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6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9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B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DEB4F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C5564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F593F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C79FC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300F4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45341E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488577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9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49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F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50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8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D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5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80C8B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00902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393F6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03CD5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7219B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AAFDA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BEA86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6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49BE1E" w:rsidR="00B87ED3" w:rsidRPr="00177744" w:rsidRDefault="00555D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0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A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1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9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0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AC4EA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91E55" w:rsidR="00B87ED3" w:rsidRPr="00177744" w:rsidRDefault="00555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7D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21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7F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85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12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1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D6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E3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2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D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F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8F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DE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