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79ECA" w:rsidR="0061148E" w:rsidRPr="00177744" w:rsidRDefault="002B4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A051E" w:rsidR="0061148E" w:rsidRPr="00177744" w:rsidRDefault="002B4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872BC6" w:rsidR="00983D57" w:rsidRPr="00177744" w:rsidRDefault="002B4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D0BE10" w:rsidR="00983D57" w:rsidRPr="00177744" w:rsidRDefault="002B4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659BA2" w:rsidR="00983D57" w:rsidRPr="00177744" w:rsidRDefault="002B4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4F455B" w:rsidR="00983D57" w:rsidRPr="00177744" w:rsidRDefault="002B4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D4C8B2" w:rsidR="00983D57" w:rsidRPr="00177744" w:rsidRDefault="002B4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16A06F5" w:rsidR="00983D57" w:rsidRPr="00177744" w:rsidRDefault="002B4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C3299C" w:rsidR="00983D57" w:rsidRPr="00177744" w:rsidRDefault="002B4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33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DB6D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0DEEF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B9AEE7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15E3F5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04739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32619AB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AC3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12A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5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779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D6D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59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B36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84040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EF9EEB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271BB1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4A6444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E8AAA5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07423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43F361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5D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B04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5E0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5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E75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A45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DC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9B9729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60A170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FA9AA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9C5DD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1E73A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E2899B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C90CE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02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74AD1D" w:rsidR="00B87ED3" w:rsidRPr="00177744" w:rsidRDefault="002B4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8CA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78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C07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C5E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EC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5B44A6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97734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BF880D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84E0B2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CCD1E1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26094F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8326D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56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AED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3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AD0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9C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FE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A3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BA03C8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79B745" w:rsidR="00B87ED3" w:rsidRPr="00177744" w:rsidRDefault="002B4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6C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EB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5E7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6BE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DB1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A2F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789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0A9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4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4A0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BE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148E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4284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2022-10-29T02:22:00.0000000Z</dcterms:modified>
</coreProperties>
</file>