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E7B85" w:rsidR="0061148E" w:rsidRPr="00177744" w:rsidRDefault="001C05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C034" w:rsidR="0061148E" w:rsidRPr="00177744" w:rsidRDefault="001C05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8B615" w:rsidR="00983D57" w:rsidRPr="00177744" w:rsidRDefault="001C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E69FB" w:rsidR="00983D57" w:rsidRPr="00177744" w:rsidRDefault="001C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35235" w:rsidR="00983D57" w:rsidRPr="00177744" w:rsidRDefault="001C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43136" w:rsidR="00983D57" w:rsidRPr="00177744" w:rsidRDefault="001C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1CBF2" w:rsidR="00983D57" w:rsidRPr="00177744" w:rsidRDefault="001C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AD970" w:rsidR="00983D57" w:rsidRPr="00177744" w:rsidRDefault="001C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94AB5" w:rsidR="00983D57" w:rsidRPr="00177744" w:rsidRDefault="001C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D6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69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21B55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44707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9EF34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4A8CF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08D99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C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8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F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5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A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C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5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8C9E3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8232E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D5CC0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D2CCA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7ADE0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FBF41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C71EB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5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A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C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C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6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8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B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543F3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15BE0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AB7CC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4576F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50803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03A68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A13F5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C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E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9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B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1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5D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C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D4400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46959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D4A3A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B70D2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F9CCF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EAFD5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0C25B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6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A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5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3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F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C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C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EBFEA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1787B" w:rsidR="00B87ED3" w:rsidRPr="00177744" w:rsidRDefault="001C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B0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B8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35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94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A9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5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37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4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7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2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C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E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50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