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1BD2" w:rsidR="0061148E" w:rsidRPr="00177744" w:rsidRDefault="00CF0A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DCA4F" w:rsidR="0061148E" w:rsidRPr="00177744" w:rsidRDefault="00CF0A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8CF26" w:rsidR="00983D57" w:rsidRPr="00177744" w:rsidRDefault="00CF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E9288" w:rsidR="00983D57" w:rsidRPr="00177744" w:rsidRDefault="00CF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6971B" w:rsidR="00983D57" w:rsidRPr="00177744" w:rsidRDefault="00CF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8B67D" w:rsidR="00983D57" w:rsidRPr="00177744" w:rsidRDefault="00CF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FCC1E" w:rsidR="00983D57" w:rsidRPr="00177744" w:rsidRDefault="00CF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F6FA5" w:rsidR="00983D57" w:rsidRPr="00177744" w:rsidRDefault="00CF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8EDB9" w:rsidR="00983D57" w:rsidRPr="00177744" w:rsidRDefault="00CF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71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40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51EE3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16266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086802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7A87B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AC0CD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1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6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E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8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B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7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3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F0827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991C2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999E8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A9B5A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C7E1D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1557C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A3A3A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8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9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2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46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E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9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8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04162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CD273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CEA2B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DB323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7DDC1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C9F5A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12603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9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2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0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1E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3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A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C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36FF1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49D55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44B25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54658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F3D0A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2F80C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A4EA3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A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4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3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8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5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2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7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0ED62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304AE" w:rsidR="00B87ED3" w:rsidRPr="00177744" w:rsidRDefault="00CF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DC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B0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80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85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DE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F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7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C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4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9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BF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D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AA1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2022-10-29T03:29:00.0000000Z</dcterms:modified>
</coreProperties>
</file>