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D778D" w:rsidR="0061148E" w:rsidRPr="00177744" w:rsidRDefault="00474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1A0C" w:rsidR="0061148E" w:rsidRPr="00177744" w:rsidRDefault="00474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6083C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15C82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5DC63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29ADE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3698E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584A9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A7B9A" w:rsidR="00983D57" w:rsidRPr="00177744" w:rsidRDefault="00474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B2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E3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CBB5A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5FC62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9BBDC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7253F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EB042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1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5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2EAE8" w:rsidR="00B87ED3" w:rsidRPr="00177744" w:rsidRDefault="0047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0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8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C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C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673B2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1A2E2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21005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748C1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79B6D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2EB89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119E2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1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2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D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F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2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2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A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DB6F3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21176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D852E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35378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FB56C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D83C6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4824E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0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4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B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5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F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5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7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3856F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DA988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46BBE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B1B4B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3E0C6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BAB50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11ED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2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D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6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6DA39" w:rsidR="00B87ED3" w:rsidRPr="00177744" w:rsidRDefault="0047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2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7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8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2CCAB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A6B55" w:rsidR="00B87ED3" w:rsidRPr="00177744" w:rsidRDefault="00474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B0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C8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3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9E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6C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2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275B9" w:rsidR="00B87ED3" w:rsidRPr="00177744" w:rsidRDefault="00474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0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7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9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8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4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AF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2022-10-21T08:44:00.0000000Z</dcterms:modified>
</coreProperties>
</file>