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0EC4" w:rsidR="0061148E" w:rsidRPr="00177744" w:rsidRDefault="00427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47D6" w:rsidR="0061148E" w:rsidRPr="00177744" w:rsidRDefault="00427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A5C47" w:rsidR="00983D57" w:rsidRPr="00177744" w:rsidRDefault="00427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9AEDF" w:rsidR="00983D57" w:rsidRPr="00177744" w:rsidRDefault="00427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74C39" w:rsidR="00983D57" w:rsidRPr="00177744" w:rsidRDefault="00427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AD3D5" w:rsidR="00983D57" w:rsidRPr="00177744" w:rsidRDefault="00427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27510" w:rsidR="00983D57" w:rsidRPr="00177744" w:rsidRDefault="00427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B31BE" w:rsidR="00983D57" w:rsidRPr="00177744" w:rsidRDefault="00427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17134" w:rsidR="00983D57" w:rsidRPr="00177744" w:rsidRDefault="00427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BD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29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2738B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5D7C1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27945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29F1D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973A6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7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3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7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2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3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E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6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FAF23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E692E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CD592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E5A58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B8080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9F61B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8FE28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E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5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A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C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D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3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B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CF946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E9EF9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A1C14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6D2C8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35BC8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6D479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0CA76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3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5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4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1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4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2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3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726DD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D1353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000E1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D8239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89486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D49F1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DB678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A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B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E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9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6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A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A44B7" w:rsidR="00B87ED3" w:rsidRPr="00177744" w:rsidRDefault="00427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42132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1260B" w:rsidR="00B87ED3" w:rsidRPr="00177744" w:rsidRDefault="00427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5D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53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10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87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76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A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D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7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8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1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1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0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C6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2022-10-29T04:33:00.0000000Z</dcterms:modified>
</coreProperties>
</file>