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40EC4" w:rsidR="0061148E" w:rsidRPr="00177744" w:rsidRDefault="00427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747D6" w:rsidR="0061148E" w:rsidRPr="00177744" w:rsidRDefault="00427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A5C47" w:rsidR="00983D57" w:rsidRPr="00177744" w:rsidRDefault="00427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9AEDF" w:rsidR="00983D57" w:rsidRPr="00177744" w:rsidRDefault="00427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74C39" w:rsidR="00983D57" w:rsidRPr="00177744" w:rsidRDefault="00427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AD3D5" w:rsidR="00983D57" w:rsidRPr="00177744" w:rsidRDefault="00427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27510" w:rsidR="00983D57" w:rsidRPr="00177744" w:rsidRDefault="00427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B31BE" w:rsidR="00983D57" w:rsidRPr="00177744" w:rsidRDefault="00427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17134" w:rsidR="00983D57" w:rsidRPr="00177744" w:rsidRDefault="00427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BD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29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2738B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5D7C1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27945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29F1D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C973A6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7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D3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7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2C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3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E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6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8FAF23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E692E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CD592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E5A58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B8080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9F61B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8FE28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E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5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A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C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D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3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B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CF946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E9EF9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A1C14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6D2C8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35BC8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6D479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0CA76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D3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5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C4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1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4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21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3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726DD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D1353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000E1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D8239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89486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D49F1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DB678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A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B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E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9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6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A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A44B7" w:rsidR="00B87ED3" w:rsidRPr="00177744" w:rsidRDefault="00427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42132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B1260B" w:rsidR="00B87ED3" w:rsidRPr="00177744" w:rsidRDefault="00427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35D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53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10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87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76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2A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D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7D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8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1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1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0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C6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2022-10-29T04:33:00.0000000Z</dcterms:modified>
</coreProperties>
</file>